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01" w:rsidRPr="006C63D8" w:rsidRDefault="004F0B01" w:rsidP="006C63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</w:p>
    <w:p w:rsidR="006E64AF" w:rsidRDefault="006E64AF" w:rsidP="006E64AF">
      <w:pP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E64A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To the Governing Body of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Overstone Combined School </w:t>
      </w:r>
    </w:p>
    <w:p w:rsidR="006E64AF" w:rsidRPr="006E64AF" w:rsidRDefault="006E64AF" w:rsidP="006E64AF">
      <w:pP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E64A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Name </w:t>
      </w:r>
      <w:r w:rsidRPr="006E64A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__________________________________________________ </w:t>
      </w:r>
      <w:r w:rsidRPr="006E64AF">
        <w:rPr>
          <w:rFonts w:ascii="Arial" w:eastAsia="Times New Roman" w:hAnsi="Arial" w:cs="Arial"/>
          <w:b/>
          <w:sz w:val="24"/>
          <w:szCs w:val="24"/>
          <w:lang w:eastAsia="en-GB"/>
        </w:rPr>
        <w:t>(please print)</w:t>
      </w:r>
    </w:p>
    <w:p w:rsidR="006E64AF" w:rsidRPr="006E64AF" w:rsidRDefault="006E64AF" w:rsidP="006E64AF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E64AF">
        <w:rPr>
          <w:rFonts w:ascii="Arial" w:eastAsia="Times New Roman" w:hAnsi="Arial" w:cs="Arial"/>
          <w:b/>
          <w:noProof/>
          <w:color w:val="A6A6A6" w:themeColor="background1" w:themeShade="A6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94D22" wp14:editId="7410D3A9">
                <wp:simplePos x="0" y="0"/>
                <wp:positionH relativeFrom="column">
                  <wp:posOffset>6102985</wp:posOffset>
                </wp:positionH>
                <wp:positionV relativeFrom="paragraph">
                  <wp:posOffset>210185</wp:posOffset>
                </wp:positionV>
                <wp:extent cx="414655" cy="330200"/>
                <wp:effectExtent l="0" t="0" r="2349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1DCA6" id="Rectangle 9" o:spid="_x0000_s1026" style="position:absolute;margin-left:480.55pt;margin-top:16.55pt;width:32.65pt;height: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" fillcolor="window" strokecolor="#4f81bd" strokeweight="2pt"/>
            </w:pict>
          </mc:Fallback>
        </mc:AlternateContent>
      </w:r>
      <w:r w:rsidRPr="006E64AF">
        <w:rPr>
          <w:rFonts w:ascii="Arial" w:eastAsia="Times New Roman" w:hAnsi="Arial" w:cs="Arial"/>
          <w:b/>
          <w:sz w:val="24"/>
          <w:szCs w:val="24"/>
          <w:lang w:eastAsia="en-GB"/>
        </w:rPr>
        <w:t>I am – please tick all that apply</w:t>
      </w:r>
    </w:p>
    <w:p w:rsidR="006E64AF" w:rsidRPr="006E64AF" w:rsidRDefault="006E64AF" w:rsidP="006E64A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6E64AF">
        <w:rPr>
          <w:rFonts w:ascii="Arial" w:eastAsia="Times New Roman" w:hAnsi="Arial" w:cs="Arial"/>
          <w:sz w:val="24"/>
          <w:szCs w:val="24"/>
          <w:lang w:eastAsia="en-GB"/>
        </w:rPr>
        <w:t>A parent or guardian of a child at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bookmarkStart w:id="1" w:name="_Hlk54019686"/>
      <w:r>
        <w:rPr>
          <w:rFonts w:ascii="Arial" w:eastAsia="Times New Roman" w:hAnsi="Arial" w:cs="Arial"/>
          <w:sz w:val="24"/>
          <w:szCs w:val="24"/>
          <w:lang w:eastAsia="en-GB"/>
        </w:rPr>
        <w:t>Overstone Combined School</w: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bookmarkEnd w:id="1"/>
    </w:p>
    <w:p w:rsidR="006E64AF" w:rsidRPr="006E64AF" w:rsidRDefault="006E64AF" w:rsidP="006E64AF">
      <w:pPr>
        <w:ind w:left="720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6E64AF">
        <w:rPr>
          <w:rFonts w:ascii="Arial" w:eastAsia="Times New Roman" w:hAnsi="Arial" w:cs="Arial"/>
          <w:b/>
          <w:noProof/>
          <w:color w:val="A6A6A6" w:themeColor="background1" w:themeShade="A6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4F115" wp14:editId="20F181AE">
                <wp:simplePos x="0" y="0"/>
                <wp:positionH relativeFrom="column">
                  <wp:posOffset>6103197</wp:posOffset>
                </wp:positionH>
                <wp:positionV relativeFrom="paragraph">
                  <wp:posOffset>77893</wp:posOffset>
                </wp:positionV>
                <wp:extent cx="414655" cy="330200"/>
                <wp:effectExtent l="0" t="0" r="2349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A7DFA" id="Rectangle 5" o:spid="_x0000_s1026" style="position:absolute;margin-left:480.55pt;margin-top:6.15pt;width:32.65pt;height: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" fillcolor="window" strokecolor="#4f81bd" strokeweight="2pt"/>
            </w:pict>
          </mc:Fallback>
        </mc:AlternateContent>
      </w:r>
    </w:p>
    <w:p w:rsidR="006E64AF" w:rsidRPr="006E64AF" w:rsidRDefault="006E64AF" w:rsidP="006E64A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A parent of guardian of a child at </w:t>
      </w:r>
      <w:r>
        <w:rPr>
          <w:rFonts w:ascii="Arial" w:eastAsia="Times New Roman" w:hAnsi="Arial" w:cs="Arial"/>
          <w:sz w:val="24"/>
          <w:szCs w:val="24"/>
          <w:lang w:eastAsia="en-GB"/>
        </w:rPr>
        <w:t>Overstone Combined School</w: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   </w:t>
      </w:r>
    </w:p>
    <w:p w:rsidR="006E64AF" w:rsidRPr="006E64AF" w:rsidRDefault="006E64AF" w:rsidP="006E64AF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E64AF">
        <w:rPr>
          <w:rFonts w:ascii="Arial" w:eastAsia="Times New Roman" w:hAnsi="Arial" w:cs="Arial"/>
          <w:b/>
          <w:noProof/>
          <w:color w:val="A6A6A6" w:themeColor="background1" w:themeShade="A6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8BBE3" wp14:editId="261CDED7">
                <wp:simplePos x="0" y="0"/>
                <wp:positionH relativeFrom="column">
                  <wp:posOffset>6103409</wp:posOffset>
                </wp:positionH>
                <wp:positionV relativeFrom="paragraph">
                  <wp:posOffset>72602</wp:posOffset>
                </wp:positionV>
                <wp:extent cx="414655" cy="330200"/>
                <wp:effectExtent l="0" t="0" r="2349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46E3A" id="Rectangle 6" o:spid="_x0000_s1026" style="position:absolute;margin-left:480.6pt;margin-top:5.7pt;width:32.65pt;height: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" fillcolor="window" strokecolor="#4f81bd" strokeweight="2pt"/>
            </w:pict>
          </mc:Fallback>
        </mc:AlternateContent>
      </w:r>
    </w:p>
    <w:p w:rsidR="006E64AF" w:rsidRPr="006E64AF" w:rsidRDefault="006E64AF" w:rsidP="006E64A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A close neighbour to the school / nursery  </w:t>
      </w:r>
    </w:p>
    <w:p w:rsidR="006E64AF" w:rsidRPr="006E64AF" w:rsidRDefault="006E64AF" w:rsidP="006E64AF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E64AF">
        <w:rPr>
          <w:rFonts w:ascii="Arial" w:eastAsia="Times New Roman" w:hAnsi="Arial" w:cs="Arial"/>
          <w:b/>
          <w:noProof/>
          <w:color w:val="A6A6A6" w:themeColor="background1" w:themeShade="A6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D9CD2" wp14:editId="0595FF68">
                <wp:simplePos x="0" y="0"/>
                <wp:positionH relativeFrom="column">
                  <wp:posOffset>6103197</wp:posOffset>
                </wp:positionH>
                <wp:positionV relativeFrom="paragraph">
                  <wp:posOffset>85301</wp:posOffset>
                </wp:positionV>
                <wp:extent cx="414655" cy="330200"/>
                <wp:effectExtent l="0" t="0" r="2349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D0B0D" id="Rectangle 7" o:spid="_x0000_s1026" style="position:absolute;margin-left:480.55pt;margin-top:6.7pt;width:32.65pt;height: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" fillcolor="window" strokecolor="#4f81bd" strokeweight="2pt"/>
            </w:pict>
          </mc:Fallback>
        </mc:AlternateContent>
      </w:r>
    </w:p>
    <w:p w:rsidR="006E64AF" w:rsidRPr="006E64AF" w:rsidRDefault="006E64AF" w:rsidP="006E64A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Staff member or an </w:t>
      </w:r>
      <w:r>
        <w:rPr>
          <w:rFonts w:ascii="Arial" w:eastAsia="Times New Roman" w:hAnsi="Arial" w:cs="Arial"/>
          <w:sz w:val="24"/>
          <w:szCs w:val="24"/>
          <w:lang w:eastAsia="en-GB"/>
        </w:rPr>
        <w:t>Overstone Combined School</w: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 Governor  </w:t>
      </w:r>
    </w:p>
    <w:p w:rsidR="006E64AF" w:rsidRPr="006E64AF" w:rsidRDefault="006E64AF" w:rsidP="006E64AF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6E64AF">
        <w:rPr>
          <w:rFonts w:ascii="Arial" w:eastAsia="Times New Roman" w:hAnsi="Arial" w:cs="Arial"/>
          <w:b/>
          <w:noProof/>
          <w:color w:val="A6A6A6" w:themeColor="background1" w:themeShade="A6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3E776" wp14:editId="078379EE">
                <wp:simplePos x="0" y="0"/>
                <wp:positionH relativeFrom="column">
                  <wp:posOffset>6102985</wp:posOffset>
                </wp:positionH>
                <wp:positionV relativeFrom="paragraph">
                  <wp:posOffset>79799</wp:posOffset>
                </wp:positionV>
                <wp:extent cx="414655" cy="330200"/>
                <wp:effectExtent l="0" t="0" r="2349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EB3F2" id="Rectangle 4" o:spid="_x0000_s1026" style="position:absolute;margin-left:480.55pt;margin-top:6.3pt;width:32.65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" fillcolor="window" strokecolor="#4f81bd" strokeweight="2pt"/>
            </w:pict>
          </mc:Fallback>
        </mc:AlternateContent>
      </w:r>
    </w:p>
    <w:p w:rsidR="006E64AF" w:rsidRPr="006E64AF" w:rsidRDefault="006E64AF" w:rsidP="006E64AF">
      <w:pPr>
        <w:numPr>
          <w:ilvl w:val="0"/>
          <w:numId w:val="1"/>
        </w:numPr>
        <w:pBdr>
          <w:bottom w:val="single" w:sz="12" w:space="31" w:color="auto"/>
        </w:pBd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6E64AF">
        <w:rPr>
          <w:rFonts w:ascii="Arial" w:eastAsia="Times New Roman" w:hAnsi="Arial" w:cs="Arial"/>
          <w:sz w:val="24"/>
          <w:szCs w:val="24"/>
          <w:lang w:eastAsia="en-GB"/>
        </w:rPr>
        <w:t>Other – please specify</w:t>
      </w:r>
    </w:p>
    <w:p w:rsidR="0023301D" w:rsidRDefault="0023301D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6E64AF" w:rsidRPr="006E64AF" w:rsidRDefault="006E64AF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I am in favour of </w:t>
      </w:r>
      <w:r>
        <w:rPr>
          <w:rFonts w:ascii="Arial" w:eastAsia="Times New Roman" w:hAnsi="Arial" w:cs="Arial"/>
          <w:sz w:val="24"/>
          <w:szCs w:val="24"/>
          <w:lang w:eastAsia="en-GB"/>
        </w:rPr>
        <w:t>Overstone Combined School</w: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 and Nursery of changing its age admission </w:t>
      </w:r>
      <w:r w:rsidRPr="0023301D">
        <w:rPr>
          <w:rFonts w:ascii="Arial" w:eastAsia="Times New Roman" w:hAnsi="Arial" w:cs="Arial"/>
          <w:sz w:val="24"/>
          <w:szCs w:val="24"/>
          <w:lang w:eastAsia="en-GB"/>
        </w:rPr>
        <w:t xml:space="preserve">from April </w: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>20</w:t>
      </w:r>
      <w:r>
        <w:rPr>
          <w:rFonts w:ascii="Arial" w:eastAsia="Times New Roman" w:hAnsi="Arial" w:cs="Arial"/>
          <w:sz w:val="24"/>
          <w:szCs w:val="24"/>
          <w:lang w:eastAsia="en-GB"/>
        </w:rPr>
        <w:t>21</w: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 to 4 year of age, and that the Nursery provision is run by a governor committee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                                                                  </w: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Yes / No </w:t>
      </w:r>
      <w:r w:rsidR="0023301D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>please delete as appropriate)</w:t>
      </w:r>
    </w:p>
    <w:p w:rsidR="006E64AF" w:rsidRDefault="006E64AF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6E64AF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94DB1" wp14:editId="66565BE9">
                <wp:simplePos x="0" y="0"/>
                <wp:positionH relativeFrom="column">
                  <wp:posOffset>9525</wp:posOffset>
                </wp:positionH>
                <wp:positionV relativeFrom="paragraph">
                  <wp:posOffset>278130</wp:posOffset>
                </wp:positionV>
                <wp:extent cx="6422065" cy="2219325"/>
                <wp:effectExtent l="0" t="0" r="1714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065" cy="22193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64AF" w:rsidRDefault="006E64AF" w:rsidP="006E64AF">
                            <w:pPr>
                              <w:jc w:val="center"/>
                            </w:pPr>
                          </w:p>
                          <w:p w:rsidR="0023301D" w:rsidRDefault="0023301D" w:rsidP="006E64AF">
                            <w:pPr>
                              <w:jc w:val="center"/>
                            </w:pPr>
                          </w:p>
                          <w:p w:rsidR="0023301D" w:rsidRDefault="0023301D" w:rsidP="006E64AF">
                            <w:pPr>
                              <w:jc w:val="center"/>
                            </w:pPr>
                          </w:p>
                          <w:p w:rsidR="0023301D" w:rsidRDefault="0023301D" w:rsidP="006E64AF">
                            <w:pPr>
                              <w:jc w:val="center"/>
                            </w:pPr>
                          </w:p>
                          <w:p w:rsidR="0023301D" w:rsidRDefault="0023301D" w:rsidP="006E64AF">
                            <w:pPr>
                              <w:jc w:val="center"/>
                            </w:pPr>
                          </w:p>
                          <w:p w:rsidR="0023301D" w:rsidRDefault="0023301D" w:rsidP="006E64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94DB1" id="Rectangle 3" o:spid="_x0000_s1026" style="position:absolute;margin-left:.75pt;margin-top:21.9pt;width:505.65pt;height:17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" filled="f" strokecolor="windowText" strokeweight=".5pt">
                <v:textbox>
                  <w:txbxContent>
                    <w:p w:rsidR="006E64AF" w:rsidRDefault="006E64AF" w:rsidP="006E64AF">
                      <w:pPr>
                        <w:jc w:val="center"/>
                      </w:pPr>
                    </w:p>
                    <w:p w:rsidR="0023301D" w:rsidRDefault="0023301D" w:rsidP="006E64AF">
                      <w:pPr>
                        <w:jc w:val="center"/>
                      </w:pPr>
                    </w:p>
                    <w:p w:rsidR="0023301D" w:rsidRDefault="0023301D" w:rsidP="006E64AF">
                      <w:pPr>
                        <w:jc w:val="center"/>
                      </w:pPr>
                    </w:p>
                    <w:p w:rsidR="0023301D" w:rsidRDefault="0023301D" w:rsidP="006E64AF">
                      <w:pPr>
                        <w:jc w:val="center"/>
                      </w:pPr>
                    </w:p>
                    <w:p w:rsidR="0023301D" w:rsidRDefault="0023301D" w:rsidP="006E64AF">
                      <w:pPr>
                        <w:jc w:val="center"/>
                      </w:pPr>
                    </w:p>
                    <w:p w:rsidR="0023301D" w:rsidRDefault="0023301D" w:rsidP="006E64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>If No, please can you give your comments on your decision.</w:t>
      </w:r>
    </w:p>
    <w:p w:rsidR="0023301D" w:rsidRDefault="0023301D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23301D" w:rsidRDefault="0023301D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23301D" w:rsidRPr="006E64AF" w:rsidRDefault="0023301D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6E64AF" w:rsidRPr="006E64AF" w:rsidRDefault="006E64AF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6E64AF" w:rsidRPr="006E64AF" w:rsidRDefault="006E64AF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6E64AF" w:rsidRPr="006E64AF" w:rsidRDefault="006E64AF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6E64AF" w:rsidRPr="006E64AF" w:rsidRDefault="006E64AF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6E64AF" w:rsidRDefault="006E64AF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6E64AF">
        <w:rPr>
          <w:rFonts w:ascii="Arial" w:eastAsia="Times New Roman" w:hAnsi="Arial" w:cs="Arial"/>
          <w:sz w:val="24"/>
          <w:szCs w:val="24"/>
          <w:lang w:eastAsia="en-GB"/>
        </w:rPr>
        <w:t>If you would like further information, please provide you e mail address to enable us to contact you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Pr="006E64A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6E64AF" w:rsidRPr="006E64AF" w:rsidRDefault="006E64AF" w:rsidP="006E64AF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:rsidR="004117DB" w:rsidRDefault="006E64AF">
      <w:r w:rsidRPr="006E64AF">
        <w:rPr>
          <w:rFonts w:ascii="Arial" w:eastAsia="Times New Roman" w:hAnsi="Arial" w:cs="Arial"/>
          <w:sz w:val="24"/>
          <w:szCs w:val="24"/>
          <w:lang w:eastAsia="en-GB"/>
        </w:rPr>
        <w:t>Thank you for responding</w:t>
      </w:r>
    </w:p>
    <w:sectPr w:rsidR="004117DB" w:rsidSect="00293FB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AEB" w:rsidRDefault="00094AEB" w:rsidP="00094AEB">
      <w:pPr>
        <w:spacing w:after="0" w:line="240" w:lineRule="auto"/>
      </w:pPr>
      <w:r>
        <w:separator/>
      </w:r>
    </w:p>
  </w:endnote>
  <w:endnote w:type="continuationSeparator" w:id="0">
    <w:p w:rsidR="00094AEB" w:rsidRDefault="00094AEB" w:rsidP="0009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AEB" w:rsidRDefault="00094AEB" w:rsidP="007C2BC6">
    <w:pPr>
      <w:pStyle w:val="Footer"/>
      <w:jc w:val="center"/>
    </w:pPr>
    <w:r>
      <w:t xml:space="preserve">Overstone Combined School, Church Street, Wing, Leighton Buzzard, </w:t>
    </w:r>
    <w:r w:rsidR="00924301">
      <w:t xml:space="preserve">Beds. </w:t>
    </w:r>
    <w:r>
      <w:t>LU7 0NY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AEB" w:rsidRDefault="00094AEB" w:rsidP="00094AEB">
      <w:pPr>
        <w:spacing w:after="0" w:line="240" w:lineRule="auto"/>
      </w:pPr>
      <w:r>
        <w:separator/>
      </w:r>
    </w:p>
  </w:footnote>
  <w:footnote w:type="continuationSeparator" w:id="0">
    <w:p w:rsidR="00094AEB" w:rsidRDefault="00094AEB" w:rsidP="0009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5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6"/>
    </w:tblGrid>
    <w:tr w:rsidR="004117DB" w:rsidTr="004117DB">
      <w:tc>
        <w:tcPr>
          <w:tcW w:w="4172" w:type="dxa"/>
        </w:tcPr>
        <w:p w:rsidR="004117DB" w:rsidRDefault="004117DB" w:rsidP="004117DB">
          <w:pPr>
            <w:pStyle w:val="Foot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7841983B" wp14:editId="077A1290">
                <wp:simplePos x="0" y="0"/>
                <wp:positionH relativeFrom="column">
                  <wp:posOffset>-4086225</wp:posOffset>
                </wp:positionH>
                <wp:positionV relativeFrom="paragraph">
                  <wp:posOffset>-449580</wp:posOffset>
                </wp:positionV>
                <wp:extent cx="1539133" cy="1238250"/>
                <wp:effectExtent l="0" t="0" r="4445" b="0"/>
                <wp:wrapNone/>
                <wp:docPr id="15" name="Picture 15" descr="H:\1 docs\overstone larg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1 docs\overstone large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133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>Telephone: 01296 688799</w:t>
          </w:r>
        </w:p>
      </w:tc>
    </w:tr>
    <w:tr w:rsidR="004117DB" w:rsidTr="004117DB">
      <w:tc>
        <w:tcPr>
          <w:tcW w:w="4172" w:type="dxa"/>
        </w:tcPr>
        <w:p w:rsidR="004117DB" w:rsidRDefault="004117DB" w:rsidP="004117DB">
          <w:pPr>
            <w:pStyle w:val="Footer"/>
          </w:pPr>
          <w:r>
            <w:t>www.</w:t>
          </w:r>
          <w:r w:rsidR="008168AA" w:rsidRPr="008168AA">
            <w:t>overstone.eschools.co.uk</w:t>
          </w:r>
        </w:p>
      </w:tc>
    </w:tr>
    <w:tr w:rsidR="004117DB" w:rsidTr="004117DB">
      <w:tc>
        <w:tcPr>
          <w:tcW w:w="4172" w:type="dxa"/>
        </w:tcPr>
        <w:p w:rsidR="004117DB" w:rsidRDefault="004117DB" w:rsidP="001D4DBC">
          <w:pPr>
            <w:pStyle w:val="Footer"/>
          </w:pPr>
          <w:r>
            <w:t>Email: admin@overstone-wing.</w:t>
          </w:r>
          <w:r w:rsidR="001D4DBC">
            <w:t>org</w:t>
          </w:r>
        </w:p>
      </w:tc>
    </w:tr>
    <w:tr w:rsidR="004117DB" w:rsidTr="004117DB">
      <w:tc>
        <w:tcPr>
          <w:tcW w:w="4172" w:type="dxa"/>
        </w:tcPr>
        <w:p w:rsidR="004117DB" w:rsidRDefault="004117DB" w:rsidP="00BC136B">
          <w:pPr>
            <w:pStyle w:val="Footer"/>
          </w:pPr>
          <w:r>
            <w:t>Headteacher</w:t>
          </w:r>
          <w:r w:rsidR="008168AA">
            <w:t>:</w:t>
          </w:r>
          <w:r>
            <w:t xml:space="preserve"> Mr</w:t>
          </w:r>
          <w:r w:rsidR="00BC136B">
            <w:t xml:space="preserve">s </w:t>
          </w:r>
          <w:r w:rsidR="008168AA">
            <w:t>Kirsty Eales</w:t>
          </w:r>
        </w:p>
      </w:tc>
    </w:tr>
  </w:tbl>
  <w:p w:rsidR="00924301" w:rsidRDefault="00525B4B" w:rsidP="004117DB">
    <w:pPr>
      <w:pStyle w:val="Footer"/>
      <w:jc w:val="center"/>
    </w:pPr>
    <w:r>
      <w:t xml:space="preserve">                                </w:t>
    </w:r>
    <w:r w:rsidR="004117DB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67CD6"/>
    <w:multiLevelType w:val="hybridMultilevel"/>
    <w:tmpl w:val="C6C067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EB"/>
    <w:rsid w:val="00094AEB"/>
    <w:rsid w:val="000C3267"/>
    <w:rsid w:val="001D4DBC"/>
    <w:rsid w:val="0023301D"/>
    <w:rsid w:val="00257D34"/>
    <w:rsid w:val="00293FB0"/>
    <w:rsid w:val="00346FCA"/>
    <w:rsid w:val="004117DB"/>
    <w:rsid w:val="00412AE8"/>
    <w:rsid w:val="004421BB"/>
    <w:rsid w:val="0046462F"/>
    <w:rsid w:val="004F0B01"/>
    <w:rsid w:val="00525B4B"/>
    <w:rsid w:val="0055382E"/>
    <w:rsid w:val="00555E66"/>
    <w:rsid w:val="006945A7"/>
    <w:rsid w:val="006C63D8"/>
    <w:rsid w:val="006E64AF"/>
    <w:rsid w:val="007252BD"/>
    <w:rsid w:val="007B0EA3"/>
    <w:rsid w:val="007C2BC6"/>
    <w:rsid w:val="008168AA"/>
    <w:rsid w:val="00864CCE"/>
    <w:rsid w:val="008A45C1"/>
    <w:rsid w:val="009100F6"/>
    <w:rsid w:val="00924301"/>
    <w:rsid w:val="009738BB"/>
    <w:rsid w:val="00B15616"/>
    <w:rsid w:val="00BC136B"/>
    <w:rsid w:val="00C17EDB"/>
    <w:rsid w:val="00C420C8"/>
    <w:rsid w:val="00C9313D"/>
    <w:rsid w:val="00C96F0A"/>
    <w:rsid w:val="00CC06A2"/>
    <w:rsid w:val="00D65F6C"/>
    <w:rsid w:val="00DA4E01"/>
    <w:rsid w:val="00DC6B73"/>
    <w:rsid w:val="00E0434A"/>
    <w:rsid w:val="00E22B72"/>
    <w:rsid w:val="00E80695"/>
    <w:rsid w:val="00E87690"/>
    <w:rsid w:val="00ED78C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37A3943B-1765-43C2-A1C8-7F71BDAD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EB"/>
  </w:style>
  <w:style w:type="paragraph" w:styleId="Footer">
    <w:name w:val="footer"/>
    <w:basedOn w:val="Normal"/>
    <w:link w:val="FooterChar"/>
    <w:uiPriority w:val="99"/>
    <w:unhideWhenUsed/>
    <w:rsid w:val="0009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EB"/>
  </w:style>
  <w:style w:type="paragraph" w:styleId="BalloonText">
    <w:name w:val="Balloon Text"/>
    <w:basedOn w:val="Normal"/>
    <w:link w:val="BalloonTextChar"/>
    <w:uiPriority w:val="99"/>
    <w:semiHidden/>
    <w:unhideWhenUsed/>
    <w:rsid w:val="0009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A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43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clearfix">
    <w:name w:val="legclearfix"/>
    <w:basedOn w:val="Normal"/>
    <w:rsid w:val="004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41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Graves</dc:creator>
  <cp:lastModifiedBy>Debbie</cp:lastModifiedBy>
  <cp:revision>2</cp:revision>
  <cp:lastPrinted>2018-09-28T11:54:00Z</cp:lastPrinted>
  <dcterms:created xsi:type="dcterms:W3CDTF">2020-11-04T10:52:00Z</dcterms:created>
  <dcterms:modified xsi:type="dcterms:W3CDTF">2020-11-04T10:52:00Z</dcterms:modified>
</cp:coreProperties>
</file>