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0A8" w:rsidRDefault="00A05CAC">
      <w:pPr>
        <w:rPr>
          <w:u w:val="single"/>
        </w:rPr>
      </w:pPr>
      <w:r>
        <w:rPr>
          <w:u w:val="single"/>
        </w:rPr>
        <w:t>Uniform Guide – July 2026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417"/>
        <w:gridCol w:w="1939"/>
        <w:gridCol w:w="939"/>
        <w:gridCol w:w="107"/>
        <w:gridCol w:w="2439"/>
        <w:gridCol w:w="865"/>
        <w:gridCol w:w="382"/>
        <w:gridCol w:w="2239"/>
      </w:tblGrid>
      <w:tr w:rsidR="00FE24AB" w:rsidTr="00322614">
        <w:tc>
          <w:tcPr>
            <w:tcW w:w="10456" w:type="dxa"/>
            <w:gridSpan w:val="9"/>
            <w:shd w:val="clear" w:color="auto" w:fill="BFBFBF" w:themeFill="background1" w:themeFillShade="BF"/>
          </w:tcPr>
          <w:p w:rsidR="00FE24AB" w:rsidRPr="00D92D5C" w:rsidRDefault="00FE24AB">
            <w:pPr>
              <w:rPr>
                <w:b/>
                <w:sz w:val="28"/>
              </w:rPr>
            </w:pPr>
            <w:r w:rsidRPr="00D92D5C">
              <w:rPr>
                <w:b/>
                <w:sz w:val="28"/>
              </w:rPr>
              <w:t>Reception to Year 5</w:t>
            </w:r>
          </w:p>
          <w:p w:rsidR="00D92D5C" w:rsidRPr="00FE24AB" w:rsidRDefault="00D92D5C">
            <w:pPr>
              <w:rPr>
                <w:b/>
              </w:rPr>
            </w:pPr>
          </w:p>
        </w:tc>
      </w:tr>
      <w:tr w:rsidR="00322614" w:rsidTr="00322614">
        <w:trPr>
          <w:trHeight w:val="2450"/>
        </w:trPr>
        <w:tc>
          <w:tcPr>
            <w:tcW w:w="1129" w:type="dxa"/>
          </w:tcPr>
          <w:p w:rsidR="00322614" w:rsidRDefault="00322614">
            <w:r>
              <w:t>Navy polo shirt</w:t>
            </w:r>
          </w:p>
        </w:tc>
        <w:tc>
          <w:tcPr>
            <w:tcW w:w="2356" w:type="dxa"/>
            <w:gridSpan w:val="2"/>
          </w:tcPr>
          <w:p w:rsidR="00322614" w:rsidRPr="00A05CAC" w:rsidRDefault="00322614" w:rsidP="00CC3481">
            <w:pPr>
              <w:jc w:val="center"/>
            </w:pPr>
            <w:r w:rsidRPr="00A05CAC">
              <w:drawing>
                <wp:inline distT="0" distB="0" distL="0" distR="0" wp14:anchorId="543FF501" wp14:editId="34A7101D">
                  <wp:extent cx="1404518" cy="1477913"/>
                  <wp:effectExtent l="0" t="0" r="571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616" cy="1498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6" w:type="dxa"/>
            <w:gridSpan w:val="2"/>
          </w:tcPr>
          <w:p w:rsidR="00322614" w:rsidRPr="00A05CAC" w:rsidRDefault="00322614" w:rsidP="00CC3481">
            <w:pPr>
              <w:jc w:val="center"/>
            </w:pPr>
            <w:r>
              <w:t>Grey skirt</w:t>
            </w:r>
          </w:p>
        </w:tc>
        <w:tc>
          <w:tcPr>
            <w:tcW w:w="2439" w:type="dxa"/>
          </w:tcPr>
          <w:p w:rsidR="00322614" w:rsidRDefault="00322614">
            <w:r w:rsidRPr="00A05CAC">
              <w:drawing>
                <wp:inline distT="0" distB="0" distL="0" distR="0" wp14:anchorId="0DB04488" wp14:editId="3E41C510">
                  <wp:extent cx="1572087" cy="1466640"/>
                  <wp:effectExtent l="0" t="0" r="9525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662" cy="1488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gridSpan w:val="2"/>
          </w:tcPr>
          <w:p w:rsidR="00322614" w:rsidRDefault="00322614">
            <w:r>
              <w:t>Summer dress</w:t>
            </w:r>
          </w:p>
          <w:p w:rsidR="00322614" w:rsidRDefault="00322614"/>
          <w:p w:rsidR="00322614" w:rsidRPr="00322614" w:rsidRDefault="00322614" w:rsidP="00322614">
            <w:pPr>
              <w:spacing w:after="283" w:line="252" w:lineRule="auto"/>
              <w:rPr>
                <w:rFonts w:ascii="Calibri" w:eastAsia="Calibri" w:hAnsi="Calibri" w:cs="Calibri"/>
                <w:lang w:val="en-US"/>
              </w:rPr>
            </w:pPr>
            <w:r w:rsidRPr="00322614">
              <w:rPr>
                <w:rFonts w:ascii="Calibri" w:eastAsia="Calibri" w:hAnsi="Calibri" w:cs="Calibri"/>
                <w:lang w:val="en-US"/>
              </w:rPr>
              <w:t>Summer term and first half of Autumn term only (optional</w:t>
            </w:r>
            <w:r w:rsidRPr="00322614">
              <w:rPr>
                <w:rFonts w:ascii="Calibri" w:eastAsia="Calibri" w:hAnsi="Calibri" w:cs="Calibri"/>
                <w:lang w:val="en-US"/>
              </w:rPr>
              <w:t>)</w:t>
            </w:r>
          </w:p>
        </w:tc>
        <w:tc>
          <w:tcPr>
            <w:tcW w:w="2239" w:type="dxa"/>
          </w:tcPr>
          <w:p w:rsidR="00322614" w:rsidRPr="00A05CAC" w:rsidRDefault="00322614" w:rsidP="00CC3481">
            <w:pPr>
              <w:jc w:val="center"/>
            </w:pPr>
            <w:r w:rsidRPr="00322614">
              <w:drawing>
                <wp:inline distT="0" distB="0" distL="0" distR="0" wp14:anchorId="537BE72D" wp14:editId="1FCE41CF">
                  <wp:extent cx="975317" cy="1689811"/>
                  <wp:effectExtent l="0" t="0" r="0" b="571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752" cy="1707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2614" w:rsidTr="00322614">
        <w:trPr>
          <w:trHeight w:val="905"/>
        </w:trPr>
        <w:tc>
          <w:tcPr>
            <w:tcW w:w="1546" w:type="dxa"/>
            <w:gridSpan w:val="2"/>
            <w:vMerge w:val="restart"/>
          </w:tcPr>
          <w:p w:rsidR="00F0582D" w:rsidRDefault="00F0582D">
            <w:r>
              <w:t>Grey trousers</w:t>
            </w:r>
          </w:p>
        </w:tc>
        <w:tc>
          <w:tcPr>
            <w:tcW w:w="2878" w:type="dxa"/>
            <w:gridSpan w:val="2"/>
            <w:vMerge w:val="restart"/>
          </w:tcPr>
          <w:p w:rsidR="00CC3481" w:rsidRDefault="00CC3481"/>
          <w:p w:rsidR="00F0582D" w:rsidRDefault="00F0582D" w:rsidP="00CC3481">
            <w:pPr>
              <w:jc w:val="center"/>
            </w:pPr>
            <w:r w:rsidRPr="002B471E">
              <w:drawing>
                <wp:inline distT="0" distB="0" distL="0" distR="0" wp14:anchorId="649E70EF" wp14:editId="2D5F69E0">
                  <wp:extent cx="1002182" cy="1491658"/>
                  <wp:effectExtent l="0" t="0" r="762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113" cy="1573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gridSpan w:val="3"/>
          </w:tcPr>
          <w:p w:rsidR="00F0582D" w:rsidRDefault="00F0582D">
            <w:r>
              <w:t>Grey socks</w:t>
            </w:r>
          </w:p>
        </w:tc>
        <w:tc>
          <w:tcPr>
            <w:tcW w:w="2621" w:type="dxa"/>
            <w:gridSpan w:val="2"/>
          </w:tcPr>
          <w:p w:rsidR="00F0582D" w:rsidRDefault="00F0582D" w:rsidP="00F0582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6D832D" wp14:editId="444E3628">
                  <wp:extent cx="709574" cy="67206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8923" cy="7093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2614" w:rsidTr="00322614">
        <w:trPr>
          <w:trHeight w:val="904"/>
        </w:trPr>
        <w:tc>
          <w:tcPr>
            <w:tcW w:w="1546" w:type="dxa"/>
            <w:gridSpan w:val="2"/>
            <w:vMerge/>
          </w:tcPr>
          <w:p w:rsidR="00F0582D" w:rsidRDefault="00F0582D"/>
        </w:tc>
        <w:tc>
          <w:tcPr>
            <w:tcW w:w="2878" w:type="dxa"/>
            <w:gridSpan w:val="2"/>
            <w:vMerge/>
          </w:tcPr>
          <w:p w:rsidR="00F0582D" w:rsidRPr="002B471E" w:rsidRDefault="00F0582D"/>
        </w:tc>
        <w:tc>
          <w:tcPr>
            <w:tcW w:w="3411" w:type="dxa"/>
            <w:gridSpan w:val="3"/>
          </w:tcPr>
          <w:p w:rsidR="00F0582D" w:rsidRDefault="00F0582D">
            <w:r>
              <w:t>Grey tights</w:t>
            </w:r>
          </w:p>
        </w:tc>
        <w:tc>
          <w:tcPr>
            <w:tcW w:w="2621" w:type="dxa"/>
            <w:gridSpan w:val="2"/>
          </w:tcPr>
          <w:p w:rsidR="00F0582D" w:rsidRDefault="00F0582D" w:rsidP="00F0582D">
            <w:pPr>
              <w:jc w:val="center"/>
            </w:pPr>
            <w:r w:rsidRPr="00F0582D">
              <w:drawing>
                <wp:inline distT="0" distB="0" distL="0" distR="0" wp14:anchorId="2B4627A4" wp14:editId="014E6D79">
                  <wp:extent cx="951592" cy="1154008"/>
                  <wp:effectExtent l="0" t="0" r="1270" b="825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690" cy="1180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2614" w:rsidTr="00322614">
        <w:tc>
          <w:tcPr>
            <w:tcW w:w="1546" w:type="dxa"/>
            <w:gridSpan w:val="2"/>
          </w:tcPr>
          <w:p w:rsidR="00A05CAC" w:rsidRDefault="002B471E">
            <w:r>
              <w:t>Black school shoes</w:t>
            </w:r>
          </w:p>
        </w:tc>
        <w:tc>
          <w:tcPr>
            <w:tcW w:w="2878" w:type="dxa"/>
            <w:gridSpan w:val="2"/>
          </w:tcPr>
          <w:p w:rsidR="00A05CAC" w:rsidRDefault="002B471E">
            <w:r>
              <w:rPr>
                <w:noProof/>
              </w:rPr>
              <w:drawing>
                <wp:inline distT="0" distB="0" distL="0" distR="0" wp14:anchorId="479029A4">
                  <wp:extent cx="1489654" cy="1034669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120" cy="10502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gridSpan w:val="3"/>
          </w:tcPr>
          <w:p w:rsidR="00A05CAC" w:rsidRDefault="002B471E">
            <w:r>
              <w:t xml:space="preserve">Black trainers – no </w:t>
            </w:r>
            <w:r w:rsidR="00FE78B0">
              <w:t xml:space="preserve">other </w:t>
            </w:r>
            <w:r>
              <w:t>colour</w:t>
            </w:r>
            <w:r w:rsidR="00FE78B0">
              <w:t>s</w:t>
            </w:r>
            <w:r>
              <w:t xml:space="preserve"> at all</w:t>
            </w:r>
          </w:p>
        </w:tc>
        <w:tc>
          <w:tcPr>
            <w:tcW w:w="2621" w:type="dxa"/>
            <w:gridSpan w:val="2"/>
          </w:tcPr>
          <w:p w:rsidR="00A05CAC" w:rsidRDefault="002B471E" w:rsidP="002B471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8811E6">
                  <wp:extent cx="1061161" cy="1381272"/>
                  <wp:effectExtent l="0" t="0" r="571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245" cy="14113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2614" w:rsidTr="00322614">
        <w:tc>
          <w:tcPr>
            <w:tcW w:w="1546" w:type="dxa"/>
            <w:gridSpan w:val="2"/>
          </w:tcPr>
          <w:p w:rsidR="00FE78B0" w:rsidRDefault="00FE78B0" w:rsidP="00FE78B0">
            <w:r>
              <w:t>School jumper</w:t>
            </w:r>
          </w:p>
          <w:p w:rsidR="00FE78B0" w:rsidRDefault="00FE78B0" w:rsidP="00FE78B0">
            <w:r>
              <w:t>Branded with logo</w:t>
            </w:r>
          </w:p>
          <w:p w:rsidR="00D92D5C" w:rsidRDefault="00D92D5C" w:rsidP="00FE78B0"/>
          <w:p w:rsidR="00D92D5C" w:rsidRDefault="00D92D5C" w:rsidP="00FE78B0"/>
          <w:p w:rsidR="00D92D5C" w:rsidRDefault="00D92D5C" w:rsidP="00FE78B0"/>
          <w:p w:rsidR="00D92D5C" w:rsidRDefault="00D92D5C" w:rsidP="00FE78B0"/>
        </w:tc>
        <w:tc>
          <w:tcPr>
            <w:tcW w:w="2878" w:type="dxa"/>
            <w:gridSpan w:val="2"/>
          </w:tcPr>
          <w:p w:rsidR="00FE78B0" w:rsidRDefault="004741F2" w:rsidP="004741F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646DA2">
                  <wp:extent cx="1280160" cy="118300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18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gridSpan w:val="3"/>
          </w:tcPr>
          <w:p w:rsidR="00FE78B0" w:rsidRDefault="00FE78B0" w:rsidP="00FE78B0">
            <w:r>
              <w:t>School cardigan</w:t>
            </w:r>
          </w:p>
          <w:p w:rsidR="00FE78B0" w:rsidRPr="002B471E" w:rsidRDefault="00FE78B0" w:rsidP="00FE78B0">
            <w:pPr>
              <w:rPr>
                <w:b/>
              </w:rPr>
            </w:pPr>
            <w:r>
              <w:t>Branded with logo</w:t>
            </w:r>
          </w:p>
        </w:tc>
        <w:tc>
          <w:tcPr>
            <w:tcW w:w="2621" w:type="dxa"/>
            <w:gridSpan w:val="2"/>
          </w:tcPr>
          <w:p w:rsidR="00FE78B0" w:rsidRDefault="00CC3481" w:rsidP="00FE78B0">
            <w:pPr>
              <w:jc w:val="center"/>
              <w:rPr>
                <w:noProof/>
              </w:rPr>
            </w:pPr>
            <w:r w:rsidRPr="00CC3481">
              <w:rPr>
                <w:noProof/>
              </w:rPr>
              <w:drawing>
                <wp:inline distT="0" distB="0" distL="0" distR="0" wp14:anchorId="527BD27D" wp14:editId="2C9991FD">
                  <wp:extent cx="1172275" cy="1133856"/>
                  <wp:effectExtent l="0" t="0" r="889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270" cy="1152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D94" w:rsidTr="00322614">
        <w:trPr>
          <w:trHeight w:val="1743"/>
        </w:trPr>
        <w:tc>
          <w:tcPr>
            <w:tcW w:w="1546" w:type="dxa"/>
            <w:gridSpan w:val="2"/>
          </w:tcPr>
          <w:p w:rsidR="00CC3481" w:rsidRDefault="00CC3481" w:rsidP="00FE78B0">
            <w:r>
              <w:t>PE shirt</w:t>
            </w:r>
          </w:p>
        </w:tc>
        <w:tc>
          <w:tcPr>
            <w:tcW w:w="2878" w:type="dxa"/>
            <w:gridSpan w:val="2"/>
          </w:tcPr>
          <w:p w:rsidR="00CC3481" w:rsidRDefault="00CC3481" w:rsidP="004741F2">
            <w:pPr>
              <w:jc w:val="center"/>
            </w:pPr>
            <w:r w:rsidRPr="00D92D5C">
              <w:drawing>
                <wp:inline distT="0" distB="0" distL="0" distR="0" wp14:anchorId="56558AEB" wp14:editId="2ABF3F80">
                  <wp:extent cx="860063" cy="1023366"/>
                  <wp:effectExtent l="0" t="0" r="0" b="571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088" cy="1053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gridSpan w:val="3"/>
          </w:tcPr>
          <w:p w:rsidR="00CC3481" w:rsidRDefault="00CC3481" w:rsidP="00D92D5C">
            <w:pPr>
              <w:jc w:val="both"/>
            </w:pPr>
            <w:r>
              <w:t>PE shorts</w:t>
            </w:r>
          </w:p>
          <w:p w:rsidR="00CC3481" w:rsidRDefault="00CC3481" w:rsidP="00D92D5C">
            <w:pPr>
              <w:jc w:val="both"/>
              <w:rPr>
                <w:noProof/>
              </w:rPr>
            </w:pPr>
          </w:p>
          <w:p w:rsidR="00CC3481" w:rsidRDefault="00CC3481" w:rsidP="00D92D5C">
            <w:pPr>
              <w:jc w:val="both"/>
              <w:rPr>
                <w:noProof/>
              </w:rPr>
            </w:pPr>
            <w:r>
              <w:rPr>
                <w:noProof/>
              </w:rPr>
              <w:t>NOT CYCLING SHORTS</w:t>
            </w:r>
          </w:p>
        </w:tc>
        <w:tc>
          <w:tcPr>
            <w:tcW w:w="2621" w:type="dxa"/>
            <w:gridSpan w:val="2"/>
          </w:tcPr>
          <w:p w:rsidR="00CC3481" w:rsidRDefault="00CC3481" w:rsidP="00FE78B0">
            <w:pPr>
              <w:jc w:val="center"/>
              <w:rPr>
                <w:noProof/>
              </w:rPr>
            </w:pPr>
            <w:r w:rsidRPr="00CC3481">
              <w:rPr>
                <w:noProof/>
              </w:rPr>
              <w:drawing>
                <wp:inline distT="0" distB="0" distL="0" distR="0" wp14:anchorId="05F3DB15" wp14:editId="77287657">
                  <wp:extent cx="899805" cy="1092162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440" cy="1124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2614" w:rsidTr="00322614">
        <w:tc>
          <w:tcPr>
            <w:tcW w:w="1546" w:type="dxa"/>
            <w:gridSpan w:val="2"/>
          </w:tcPr>
          <w:p w:rsidR="00D92D5C" w:rsidRDefault="00D92D5C" w:rsidP="00FE78B0">
            <w:r>
              <w:t>Tracksuit</w:t>
            </w:r>
          </w:p>
          <w:p w:rsidR="00CC3481" w:rsidRDefault="00CC3481" w:rsidP="00FE78B0"/>
          <w:p w:rsidR="00CC3481" w:rsidRDefault="00CC3481" w:rsidP="00FE78B0">
            <w:r>
              <w:t>NO LEGGINGS</w:t>
            </w:r>
          </w:p>
          <w:p w:rsidR="00CC3481" w:rsidRDefault="00CC3481" w:rsidP="00FE78B0"/>
          <w:p w:rsidR="00CC3481" w:rsidRDefault="00CC3481" w:rsidP="00FE78B0">
            <w:r>
              <w:t>SWEATSHIRT ONLY - NO HOODIES</w:t>
            </w:r>
          </w:p>
          <w:p w:rsidR="00CC3481" w:rsidRDefault="00CC3481" w:rsidP="00FE78B0"/>
          <w:p w:rsidR="00CC3481" w:rsidRDefault="00CC3481" w:rsidP="00FE78B0"/>
          <w:p w:rsidR="00CC3481" w:rsidRDefault="00CC3481" w:rsidP="00FE78B0">
            <w:bookmarkStart w:id="0" w:name="_GoBack"/>
            <w:bookmarkEnd w:id="0"/>
          </w:p>
        </w:tc>
        <w:tc>
          <w:tcPr>
            <w:tcW w:w="2878" w:type="dxa"/>
            <w:gridSpan w:val="2"/>
          </w:tcPr>
          <w:p w:rsidR="00D92D5C" w:rsidRDefault="00CC3481" w:rsidP="00FE78B0">
            <w:r w:rsidRPr="00CC3481">
              <w:drawing>
                <wp:inline distT="0" distB="0" distL="0" distR="0" wp14:anchorId="2E7401DA" wp14:editId="16C8C03B">
                  <wp:extent cx="1543507" cy="1593297"/>
                  <wp:effectExtent l="0" t="0" r="0" b="698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999" cy="1620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gridSpan w:val="3"/>
          </w:tcPr>
          <w:p w:rsidR="00D92D5C" w:rsidRDefault="00D92D5C" w:rsidP="00FE78B0">
            <w:r>
              <w:t>Trainers</w:t>
            </w:r>
          </w:p>
        </w:tc>
        <w:tc>
          <w:tcPr>
            <w:tcW w:w="2621" w:type="dxa"/>
            <w:gridSpan w:val="2"/>
          </w:tcPr>
          <w:p w:rsidR="00D92D5C" w:rsidRDefault="00CC3481" w:rsidP="00FE78B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B206D1">
                  <wp:extent cx="1484985" cy="1269243"/>
                  <wp:effectExtent l="0" t="0" r="1270" b="762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832" cy="128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8B0" w:rsidTr="00322614">
        <w:tc>
          <w:tcPr>
            <w:tcW w:w="10456" w:type="dxa"/>
            <w:gridSpan w:val="9"/>
            <w:shd w:val="clear" w:color="auto" w:fill="BFBFBF" w:themeFill="background1" w:themeFillShade="BF"/>
          </w:tcPr>
          <w:p w:rsidR="00FE78B0" w:rsidRPr="00FE78B0" w:rsidRDefault="00FE78B0" w:rsidP="00FE78B0">
            <w:pPr>
              <w:jc w:val="both"/>
              <w:rPr>
                <w:b/>
                <w:noProof/>
              </w:rPr>
            </w:pPr>
            <w:r w:rsidRPr="00FE78B0">
              <w:rPr>
                <w:b/>
                <w:noProof/>
              </w:rPr>
              <w:lastRenderedPageBreak/>
              <w:t>Year 6</w:t>
            </w:r>
          </w:p>
        </w:tc>
      </w:tr>
      <w:tr w:rsidR="00322614" w:rsidTr="00322614">
        <w:tc>
          <w:tcPr>
            <w:tcW w:w="1546" w:type="dxa"/>
            <w:gridSpan w:val="2"/>
          </w:tcPr>
          <w:p w:rsidR="00A05CAC" w:rsidRDefault="002B471E">
            <w:r>
              <w:t>White school shirt – Year 6 only</w:t>
            </w:r>
          </w:p>
        </w:tc>
        <w:tc>
          <w:tcPr>
            <w:tcW w:w="2878" w:type="dxa"/>
            <w:gridSpan w:val="2"/>
          </w:tcPr>
          <w:p w:rsidR="00A05CAC" w:rsidRDefault="002B471E">
            <w:r>
              <w:rPr>
                <w:noProof/>
              </w:rPr>
              <w:drawing>
                <wp:inline distT="0" distB="0" distL="0" distR="0" wp14:anchorId="3E52E51C">
                  <wp:extent cx="1280160" cy="1431098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487" cy="14750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gridSpan w:val="3"/>
          </w:tcPr>
          <w:p w:rsidR="00A05CAC" w:rsidRDefault="002B471E">
            <w:r>
              <w:t>School tie – Year 6 only</w:t>
            </w:r>
          </w:p>
          <w:p w:rsidR="00F0582D" w:rsidRDefault="00F0582D"/>
          <w:p w:rsidR="00F0582D" w:rsidRDefault="00F0582D">
            <w:r>
              <w:t>Clip on and tie versions are both acceptable</w:t>
            </w:r>
          </w:p>
        </w:tc>
        <w:tc>
          <w:tcPr>
            <w:tcW w:w="2621" w:type="dxa"/>
            <w:gridSpan w:val="2"/>
          </w:tcPr>
          <w:p w:rsidR="00A05CAC" w:rsidRDefault="00B87D94" w:rsidP="00B87D94">
            <w:pPr>
              <w:jc w:val="center"/>
            </w:pPr>
            <w:r w:rsidRPr="00B87D94">
              <w:drawing>
                <wp:inline distT="0" distB="0" distL="0" distR="0" wp14:anchorId="026AA9C9" wp14:editId="5EE25DA0">
                  <wp:extent cx="597860" cy="1316736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439" cy="1381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2614" w:rsidTr="00322614">
        <w:trPr>
          <w:trHeight w:val="979"/>
        </w:trPr>
        <w:tc>
          <w:tcPr>
            <w:tcW w:w="1546" w:type="dxa"/>
            <w:gridSpan w:val="2"/>
            <w:vMerge w:val="restart"/>
          </w:tcPr>
          <w:p w:rsidR="00F0582D" w:rsidRDefault="00F0582D" w:rsidP="00F0582D">
            <w:r>
              <w:t>Grey trousers</w:t>
            </w:r>
          </w:p>
        </w:tc>
        <w:tc>
          <w:tcPr>
            <w:tcW w:w="2878" w:type="dxa"/>
            <w:gridSpan w:val="2"/>
            <w:vMerge w:val="restart"/>
          </w:tcPr>
          <w:p w:rsidR="00F0582D" w:rsidRDefault="00F0582D" w:rsidP="00F0582D">
            <w:r w:rsidRPr="002B471E">
              <w:drawing>
                <wp:inline distT="0" distB="0" distL="0" distR="0" wp14:anchorId="2D3283F2" wp14:editId="05FC9716">
                  <wp:extent cx="1002182" cy="1491658"/>
                  <wp:effectExtent l="0" t="0" r="762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113" cy="1573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gridSpan w:val="3"/>
          </w:tcPr>
          <w:p w:rsidR="00F0582D" w:rsidRDefault="00F0582D" w:rsidP="00F0582D">
            <w:r>
              <w:t>Grey socks</w:t>
            </w:r>
          </w:p>
        </w:tc>
        <w:tc>
          <w:tcPr>
            <w:tcW w:w="2621" w:type="dxa"/>
            <w:gridSpan w:val="2"/>
          </w:tcPr>
          <w:p w:rsidR="00F0582D" w:rsidRDefault="00F0582D" w:rsidP="00F0582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3CD500" wp14:editId="26C428B5">
                  <wp:extent cx="665683" cy="630492"/>
                  <wp:effectExtent l="0" t="0" r="127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00191" cy="663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2614" w:rsidTr="00322614">
        <w:trPr>
          <w:trHeight w:val="979"/>
        </w:trPr>
        <w:tc>
          <w:tcPr>
            <w:tcW w:w="1546" w:type="dxa"/>
            <w:gridSpan w:val="2"/>
            <w:vMerge/>
          </w:tcPr>
          <w:p w:rsidR="00F0582D" w:rsidRDefault="00F0582D" w:rsidP="00F0582D"/>
        </w:tc>
        <w:tc>
          <w:tcPr>
            <w:tcW w:w="2878" w:type="dxa"/>
            <w:gridSpan w:val="2"/>
            <w:vMerge/>
          </w:tcPr>
          <w:p w:rsidR="00F0582D" w:rsidRPr="002B471E" w:rsidRDefault="00F0582D" w:rsidP="00F0582D"/>
        </w:tc>
        <w:tc>
          <w:tcPr>
            <w:tcW w:w="3411" w:type="dxa"/>
            <w:gridSpan w:val="3"/>
          </w:tcPr>
          <w:p w:rsidR="00F0582D" w:rsidRDefault="00F0582D" w:rsidP="00F0582D">
            <w:r>
              <w:t>Grey tights</w:t>
            </w:r>
          </w:p>
        </w:tc>
        <w:tc>
          <w:tcPr>
            <w:tcW w:w="2621" w:type="dxa"/>
            <w:gridSpan w:val="2"/>
          </w:tcPr>
          <w:p w:rsidR="00F0582D" w:rsidRDefault="00F0582D" w:rsidP="00F0582D">
            <w:pPr>
              <w:jc w:val="center"/>
            </w:pPr>
            <w:r w:rsidRPr="00F0582D">
              <w:drawing>
                <wp:inline distT="0" distB="0" distL="0" distR="0" wp14:anchorId="30F9E5ED" wp14:editId="7DF67455">
                  <wp:extent cx="775411" cy="940351"/>
                  <wp:effectExtent l="0" t="0" r="571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518" cy="973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2614" w:rsidTr="00322614">
        <w:trPr>
          <w:trHeight w:val="887"/>
        </w:trPr>
        <w:tc>
          <w:tcPr>
            <w:tcW w:w="1546" w:type="dxa"/>
            <w:gridSpan w:val="2"/>
            <w:vMerge w:val="restart"/>
          </w:tcPr>
          <w:p w:rsidR="00CC3481" w:rsidRDefault="00CC3481" w:rsidP="00F0582D">
            <w:r>
              <w:t>Grey skirt</w:t>
            </w:r>
          </w:p>
        </w:tc>
        <w:tc>
          <w:tcPr>
            <w:tcW w:w="2878" w:type="dxa"/>
            <w:gridSpan w:val="2"/>
            <w:vMerge w:val="restart"/>
          </w:tcPr>
          <w:p w:rsidR="00CC3481" w:rsidRDefault="00CC3481" w:rsidP="00F0582D">
            <w:r w:rsidRPr="00A05CAC">
              <w:drawing>
                <wp:inline distT="0" distB="0" distL="0" distR="0" wp14:anchorId="5EC21473" wp14:editId="56975C17">
                  <wp:extent cx="1572087" cy="1466640"/>
                  <wp:effectExtent l="0" t="0" r="9525" b="63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662" cy="1488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gridSpan w:val="3"/>
          </w:tcPr>
          <w:p w:rsidR="00CC3481" w:rsidRDefault="00CC3481" w:rsidP="00F0582D">
            <w:r w:rsidRPr="00CC3481">
              <w:t>Black school shoes</w:t>
            </w:r>
          </w:p>
        </w:tc>
        <w:tc>
          <w:tcPr>
            <w:tcW w:w="2621" w:type="dxa"/>
            <w:gridSpan w:val="2"/>
          </w:tcPr>
          <w:p w:rsidR="00CC3481" w:rsidRDefault="00CC3481" w:rsidP="00CC3481">
            <w:pPr>
              <w:jc w:val="center"/>
            </w:pPr>
            <w:r w:rsidRPr="00CC3481">
              <w:drawing>
                <wp:inline distT="0" distB="0" distL="0" distR="0" wp14:anchorId="4883F7BA" wp14:editId="5C12A6E0">
                  <wp:extent cx="931910" cy="1104595"/>
                  <wp:effectExtent l="0" t="0" r="1905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502" cy="115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2614" w:rsidTr="00322614">
        <w:trPr>
          <w:trHeight w:val="887"/>
        </w:trPr>
        <w:tc>
          <w:tcPr>
            <w:tcW w:w="1546" w:type="dxa"/>
            <w:gridSpan w:val="2"/>
            <w:vMerge/>
          </w:tcPr>
          <w:p w:rsidR="00CC3481" w:rsidRDefault="00CC3481" w:rsidP="00F0582D"/>
        </w:tc>
        <w:tc>
          <w:tcPr>
            <w:tcW w:w="2878" w:type="dxa"/>
            <w:gridSpan w:val="2"/>
            <w:vMerge/>
          </w:tcPr>
          <w:p w:rsidR="00CC3481" w:rsidRPr="00A05CAC" w:rsidRDefault="00CC3481" w:rsidP="00F0582D"/>
        </w:tc>
        <w:tc>
          <w:tcPr>
            <w:tcW w:w="3411" w:type="dxa"/>
            <w:gridSpan w:val="3"/>
          </w:tcPr>
          <w:p w:rsidR="00CC3481" w:rsidRDefault="00CC3481" w:rsidP="00F0582D">
            <w:r w:rsidRPr="00CC3481">
              <w:t>Black trainers – no other colours at all</w:t>
            </w:r>
          </w:p>
        </w:tc>
        <w:tc>
          <w:tcPr>
            <w:tcW w:w="2621" w:type="dxa"/>
            <w:gridSpan w:val="2"/>
          </w:tcPr>
          <w:p w:rsidR="00CC3481" w:rsidRDefault="00CC3481" w:rsidP="00CC348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8101FB">
                  <wp:extent cx="858296" cy="1119226"/>
                  <wp:effectExtent l="0" t="0" r="0" b="508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993" cy="11357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D94" w:rsidTr="00322614">
        <w:tc>
          <w:tcPr>
            <w:tcW w:w="1546" w:type="dxa"/>
            <w:gridSpan w:val="2"/>
          </w:tcPr>
          <w:p w:rsidR="00CC3481" w:rsidRDefault="00CC3481" w:rsidP="00CC3481">
            <w:r>
              <w:t>School jumper</w:t>
            </w:r>
          </w:p>
          <w:p w:rsidR="00CC3481" w:rsidRDefault="00CC3481" w:rsidP="00CC3481">
            <w:r>
              <w:t>Branded with logo</w:t>
            </w:r>
          </w:p>
        </w:tc>
        <w:tc>
          <w:tcPr>
            <w:tcW w:w="2878" w:type="dxa"/>
            <w:gridSpan w:val="2"/>
          </w:tcPr>
          <w:p w:rsidR="00CC3481" w:rsidRDefault="004741F2" w:rsidP="004741F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98728D">
                  <wp:extent cx="1185161" cy="1282863"/>
                  <wp:effectExtent l="8255" t="0" r="4445" b="444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" t="14608" r="-617"/>
                          <a:stretch/>
                        </pic:blipFill>
                        <pic:spPr bwMode="auto">
                          <a:xfrm rot="16200000">
                            <a:off x="0" y="0"/>
                            <a:ext cx="1227482" cy="1328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gridSpan w:val="3"/>
          </w:tcPr>
          <w:p w:rsidR="00CC3481" w:rsidRDefault="00CC3481" w:rsidP="00CC3481">
            <w:r>
              <w:t>School cardigan</w:t>
            </w:r>
          </w:p>
          <w:p w:rsidR="00CC3481" w:rsidRPr="002B471E" w:rsidRDefault="00CC3481" w:rsidP="00CC3481">
            <w:pPr>
              <w:rPr>
                <w:b/>
              </w:rPr>
            </w:pPr>
            <w:r>
              <w:t>Branded with logo</w:t>
            </w:r>
          </w:p>
        </w:tc>
        <w:tc>
          <w:tcPr>
            <w:tcW w:w="2621" w:type="dxa"/>
            <w:gridSpan w:val="2"/>
          </w:tcPr>
          <w:p w:rsidR="00CC3481" w:rsidRPr="00CC3481" w:rsidRDefault="004741F2" w:rsidP="00CC348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5E09ECF">
                  <wp:extent cx="1331174" cy="1287476"/>
                  <wp:effectExtent l="0" t="0" r="2540" b="825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538" cy="1326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D94" w:rsidTr="00322614">
        <w:tc>
          <w:tcPr>
            <w:tcW w:w="1546" w:type="dxa"/>
            <w:gridSpan w:val="2"/>
          </w:tcPr>
          <w:p w:rsidR="00CC3481" w:rsidRDefault="00CC3481" w:rsidP="00CC3481">
            <w:r>
              <w:t>PE shirt</w:t>
            </w:r>
          </w:p>
        </w:tc>
        <w:tc>
          <w:tcPr>
            <w:tcW w:w="2878" w:type="dxa"/>
            <w:gridSpan w:val="2"/>
          </w:tcPr>
          <w:p w:rsidR="00CC3481" w:rsidRDefault="00CC3481" w:rsidP="00CC3481">
            <w:r w:rsidRPr="00D92D5C">
              <w:drawing>
                <wp:inline distT="0" distB="0" distL="0" distR="0" wp14:anchorId="304C2FEA" wp14:editId="75D6E03F">
                  <wp:extent cx="860063" cy="1023366"/>
                  <wp:effectExtent l="0" t="0" r="0" b="571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088" cy="1053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gridSpan w:val="3"/>
          </w:tcPr>
          <w:p w:rsidR="00CC3481" w:rsidRDefault="00CC3481" w:rsidP="00CC3481">
            <w:pPr>
              <w:jc w:val="both"/>
            </w:pPr>
            <w:r>
              <w:t>PE shorts</w:t>
            </w:r>
          </w:p>
          <w:p w:rsidR="00CC3481" w:rsidRDefault="00CC3481" w:rsidP="00CC3481">
            <w:pPr>
              <w:jc w:val="both"/>
              <w:rPr>
                <w:noProof/>
              </w:rPr>
            </w:pPr>
          </w:p>
          <w:p w:rsidR="00CC3481" w:rsidRDefault="00CC3481" w:rsidP="00CC3481">
            <w:pPr>
              <w:jc w:val="both"/>
              <w:rPr>
                <w:noProof/>
              </w:rPr>
            </w:pPr>
            <w:r>
              <w:rPr>
                <w:noProof/>
              </w:rPr>
              <w:t>NOT CYCLING SHORTS</w:t>
            </w:r>
          </w:p>
        </w:tc>
        <w:tc>
          <w:tcPr>
            <w:tcW w:w="2621" w:type="dxa"/>
            <w:gridSpan w:val="2"/>
          </w:tcPr>
          <w:p w:rsidR="00CC3481" w:rsidRDefault="00CC3481" w:rsidP="00CC3481">
            <w:pPr>
              <w:jc w:val="center"/>
              <w:rPr>
                <w:noProof/>
              </w:rPr>
            </w:pPr>
            <w:r w:rsidRPr="00CC3481">
              <w:rPr>
                <w:noProof/>
              </w:rPr>
              <w:drawing>
                <wp:inline distT="0" distB="0" distL="0" distR="0" wp14:anchorId="4F65D296" wp14:editId="104CAE85">
                  <wp:extent cx="899805" cy="1092162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440" cy="1124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D94" w:rsidTr="00322614">
        <w:tc>
          <w:tcPr>
            <w:tcW w:w="1546" w:type="dxa"/>
            <w:gridSpan w:val="2"/>
          </w:tcPr>
          <w:p w:rsidR="00CC3481" w:rsidRDefault="00CC3481" w:rsidP="00CC3481">
            <w:r>
              <w:t>Tracksuit</w:t>
            </w:r>
          </w:p>
          <w:p w:rsidR="00CC3481" w:rsidRDefault="00CC3481" w:rsidP="00CC3481"/>
          <w:p w:rsidR="00CC3481" w:rsidRDefault="00CC3481" w:rsidP="00CC3481">
            <w:r>
              <w:t>NO LEGGINGS</w:t>
            </w:r>
          </w:p>
          <w:p w:rsidR="00CC3481" w:rsidRDefault="00CC3481" w:rsidP="00CC3481"/>
          <w:p w:rsidR="00CC3481" w:rsidRDefault="00CC3481" w:rsidP="00CC3481">
            <w:r>
              <w:t>SWEATSHIRT ONLY - NO HOODIES</w:t>
            </w:r>
          </w:p>
        </w:tc>
        <w:tc>
          <w:tcPr>
            <w:tcW w:w="2878" w:type="dxa"/>
            <w:gridSpan w:val="2"/>
          </w:tcPr>
          <w:p w:rsidR="00CC3481" w:rsidRDefault="00CC3481" w:rsidP="00CC3481">
            <w:r w:rsidRPr="00CC3481">
              <w:drawing>
                <wp:inline distT="0" distB="0" distL="0" distR="0" wp14:anchorId="5F1D6F14" wp14:editId="073B4D4D">
                  <wp:extent cx="1543507" cy="1593297"/>
                  <wp:effectExtent l="0" t="0" r="0" b="698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999" cy="1620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gridSpan w:val="3"/>
          </w:tcPr>
          <w:p w:rsidR="00CC3481" w:rsidRDefault="00CC3481" w:rsidP="00CC3481">
            <w:r>
              <w:t>Trainers</w:t>
            </w:r>
          </w:p>
        </w:tc>
        <w:tc>
          <w:tcPr>
            <w:tcW w:w="2621" w:type="dxa"/>
            <w:gridSpan w:val="2"/>
          </w:tcPr>
          <w:p w:rsidR="00CC3481" w:rsidRDefault="00CC3481" w:rsidP="00CC348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114031" wp14:editId="75D85AA2">
                  <wp:extent cx="1484985" cy="1269243"/>
                  <wp:effectExtent l="0" t="0" r="1270" b="762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832" cy="128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5CAC" w:rsidRPr="00A05CAC" w:rsidRDefault="00A05CAC"/>
    <w:sectPr w:rsidR="00A05CAC" w:rsidRPr="00A05CAC" w:rsidSect="00A05C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AC"/>
    <w:rsid w:val="002B471E"/>
    <w:rsid w:val="00322614"/>
    <w:rsid w:val="004741F2"/>
    <w:rsid w:val="008E17DC"/>
    <w:rsid w:val="00A05CAC"/>
    <w:rsid w:val="00B16330"/>
    <w:rsid w:val="00B87D94"/>
    <w:rsid w:val="00BE357F"/>
    <w:rsid w:val="00CC3481"/>
    <w:rsid w:val="00D92D5C"/>
    <w:rsid w:val="00F0582D"/>
    <w:rsid w:val="00FE24AB"/>
    <w:rsid w:val="00FE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B56E7"/>
  <w15:chartTrackingRefBased/>
  <w15:docId w15:val="{0D40460F-A8E0-4FA4-BA7F-874B8DAE6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5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dc:description/>
  <cp:lastModifiedBy>Headteacher</cp:lastModifiedBy>
  <cp:revision>4</cp:revision>
  <dcterms:created xsi:type="dcterms:W3CDTF">2026-07-22T09:17:00Z</dcterms:created>
  <dcterms:modified xsi:type="dcterms:W3CDTF">2026-07-22T11:43:00Z</dcterms:modified>
</cp:coreProperties>
</file>